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B408" w14:textId="7D021CC5" w:rsidR="004D0077" w:rsidRPr="004D0077" w:rsidRDefault="004D0077" w:rsidP="004D0077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a-DK"/>
        </w:rPr>
      </w:pPr>
      <w:r w:rsidRPr="004D0077">
        <w:rPr>
          <w:rFonts w:eastAsia="Times New Roman" w:cstheme="minorHAnsi"/>
          <w:b/>
          <w:sz w:val="24"/>
          <w:szCs w:val="24"/>
          <w:lang w:val="en-US" w:eastAsia="da-DK"/>
        </w:rPr>
        <w:t xml:space="preserve">Low FODMAP </w:t>
      </w:r>
      <w:proofErr w:type="spellStart"/>
      <w:r w:rsidRPr="004D0077">
        <w:rPr>
          <w:rFonts w:eastAsia="Times New Roman" w:cstheme="minorHAnsi"/>
          <w:b/>
          <w:sz w:val="24"/>
          <w:szCs w:val="24"/>
          <w:lang w:val="en-US" w:eastAsia="da-DK"/>
        </w:rPr>
        <w:t>diæt</w:t>
      </w:r>
      <w:proofErr w:type="spellEnd"/>
      <w:r w:rsidRPr="004D0077">
        <w:rPr>
          <w:rFonts w:eastAsia="Times New Roman" w:cstheme="minorHAnsi"/>
          <w:b/>
          <w:sz w:val="24"/>
          <w:szCs w:val="24"/>
          <w:lang w:val="en-US" w:eastAsia="da-DK"/>
        </w:rPr>
        <w:tab/>
      </w:r>
      <w:r w:rsidRPr="004D0077">
        <w:rPr>
          <w:rFonts w:eastAsia="Times New Roman" w:cstheme="minorHAnsi"/>
          <w:b/>
          <w:sz w:val="24"/>
          <w:szCs w:val="24"/>
          <w:lang w:val="en-US" w:eastAsia="da-DK"/>
        </w:rPr>
        <w:tab/>
      </w:r>
      <w:r w:rsidRPr="004D0077">
        <w:rPr>
          <w:rFonts w:eastAsia="Times New Roman" w:cstheme="minorHAnsi"/>
          <w:b/>
          <w:sz w:val="24"/>
          <w:szCs w:val="24"/>
          <w:lang w:val="en-US" w:eastAsia="da-DK"/>
        </w:rPr>
        <w:tab/>
        <w:t xml:space="preserve">       </w:t>
      </w:r>
      <w:r w:rsidR="0081180D">
        <w:rPr>
          <w:rFonts w:eastAsia="Times New Roman" w:cstheme="minorHAnsi"/>
          <w:b/>
          <w:sz w:val="24"/>
          <w:szCs w:val="24"/>
          <w:lang w:val="en-US" w:eastAsia="da-DK"/>
        </w:rPr>
        <w:tab/>
      </w:r>
      <w:r w:rsidR="0081180D">
        <w:rPr>
          <w:rFonts w:eastAsia="Times New Roman" w:cstheme="minorHAnsi"/>
          <w:b/>
          <w:sz w:val="24"/>
          <w:szCs w:val="24"/>
          <w:lang w:val="en-US" w:eastAsia="da-DK"/>
        </w:rPr>
        <w:tab/>
      </w:r>
      <w:r w:rsidR="002166B2">
        <w:rPr>
          <w:rFonts w:eastAsia="Times New Roman" w:cstheme="minorHAnsi"/>
          <w:b/>
          <w:sz w:val="24"/>
          <w:szCs w:val="24"/>
          <w:lang w:val="en-US" w:eastAsia="da-DK"/>
        </w:rPr>
        <w:t>December</w:t>
      </w:r>
      <w:r w:rsidRPr="004D0077">
        <w:rPr>
          <w:rFonts w:eastAsia="Times New Roman" w:cstheme="minorHAnsi"/>
          <w:b/>
          <w:sz w:val="24"/>
          <w:szCs w:val="24"/>
          <w:lang w:val="en-US" w:eastAsia="da-DK"/>
        </w:rPr>
        <w:t xml:space="preserve"> 201</w:t>
      </w:r>
      <w:r w:rsidR="002071C0">
        <w:rPr>
          <w:rFonts w:eastAsia="Times New Roman" w:cstheme="minorHAnsi"/>
          <w:b/>
          <w:sz w:val="24"/>
          <w:szCs w:val="24"/>
          <w:lang w:val="en-US" w:eastAsia="da-DK"/>
        </w:rPr>
        <w:t>9</w:t>
      </w:r>
    </w:p>
    <w:p w14:paraId="56C58F04" w14:textId="2F5A9680" w:rsidR="004D0077" w:rsidRPr="004D0077" w:rsidRDefault="004D0077" w:rsidP="004D007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1180D">
        <w:rPr>
          <w:rFonts w:eastAsia="Times New Roman" w:cstheme="minorHAnsi"/>
          <w:sz w:val="24"/>
          <w:szCs w:val="24"/>
          <w:lang w:val="en-US" w:eastAsia="da-DK"/>
        </w:rPr>
        <w:br/>
      </w:r>
      <w:r w:rsidR="0081180D">
        <w:rPr>
          <w:rFonts w:eastAsia="Times New Roman" w:cstheme="minorHAnsi"/>
          <w:sz w:val="24"/>
          <w:szCs w:val="24"/>
          <w:lang w:eastAsia="da-DK"/>
        </w:rPr>
        <w:t>Jeg</w:t>
      </w:r>
      <w:r w:rsidRPr="004D0077">
        <w:rPr>
          <w:rFonts w:eastAsia="Times New Roman" w:cstheme="minorHAnsi"/>
          <w:sz w:val="24"/>
          <w:szCs w:val="24"/>
          <w:lang w:eastAsia="da-DK"/>
        </w:rPr>
        <w:t xml:space="preserve"> er på en lægeordineret diæt (</w:t>
      </w:r>
      <w:r>
        <w:rPr>
          <w:rFonts w:eastAsia="Times New Roman" w:cstheme="minorHAnsi"/>
          <w:sz w:val="24"/>
          <w:szCs w:val="24"/>
          <w:lang w:eastAsia="da-DK"/>
        </w:rPr>
        <w:t>”L</w:t>
      </w:r>
      <w:r w:rsidRPr="004D0077">
        <w:rPr>
          <w:rFonts w:eastAsia="Times New Roman" w:cstheme="minorHAnsi"/>
          <w:sz w:val="24"/>
          <w:szCs w:val="24"/>
          <w:lang w:eastAsia="da-DK"/>
        </w:rPr>
        <w:t>ow FODMAP</w:t>
      </w:r>
      <w:r>
        <w:rPr>
          <w:rFonts w:eastAsia="Times New Roman" w:cstheme="minorHAnsi"/>
          <w:sz w:val="24"/>
          <w:szCs w:val="24"/>
          <w:lang w:eastAsia="da-DK"/>
        </w:rPr>
        <w:t>”</w:t>
      </w:r>
      <w:r w:rsidRPr="004D0077">
        <w:rPr>
          <w:rFonts w:eastAsia="Times New Roman" w:cstheme="minorHAnsi"/>
          <w:sz w:val="24"/>
          <w:szCs w:val="24"/>
          <w:lang w:eastAsia="da-DK"/>
        </w:rPr>
        <w:t xml:space="preserve">) som behandling på hans tarmsygdom. </w:t>
      </w:r>
    </w:p>
    <w:p w14:paraId="740C6CCF" w14:textId="77777777" w:rsidR="004D0077" w:rsidRPr="004D0077" w:rsidRDefault="004D0077" w:rsidP="004D007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1BB731AB" w14:textId="1EEC291D" w:rsidR="004D0077" w:rsidRPr="004D0077" w:rsidRDefault="004D0077" w:rsidP="004D007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4D0077">
        <w:rPr>
          <w:rFonts w:eastAsia="Times New Roman" w:cstheme="minorHAnsi"/>
          <w:sz w:val="24"/>
          <w:szCs w:val="24"/>
          <w:lang w:eastAsia="da-DK"/>
        </w:rPr>
        <w:t xml:space="preserve">Det er </w:t>
      </w:r>
      <w:r w:rsidRPr="002166B2">
        <w:rPr>
          <w:rFonts w:eastAsia="Times New Roman" w:cstheme="minorHAnsi"/>
          <w:b/>
          <w:bCs/>
          <w:i/>
          <w:iCs/>
          <w:sz w:val="24"/>
          <w:szCs w:val="24"/>
          <w:lang w:eastAsia="da-DK"/>
        </w:rPr>
        <w:t>ikke</w:t>
      </w:r>
      <w:r w:rsidRPr="002071C0">
        <w:rPr>
          <w:rFonts w:eastAsia="Times New Roman" w:cstheme="minorHAnsi"/>
          <w:i/>
          <w:iCs/>
          <w:sz w:val="24"/>
          <w:szCs w:val="24"/>
          <w:lang w:eastAsia="da-DK"/>
        </w:rPr>
        <w:t xml:space="preserve"> </w:t>
      </w:r>
      <w:r w:rsidRPr="004D0077">
        <w:rPr>
          <w:rFonts w:eastAsia="Times New Roman" w:cstheme="minorHAnsi"/>
          <w:sz w:val="24"/>
          <w:szCs w:val="24"/>
          <w:lang w:eastAsia="da-DK"/>
        </w:rPr>
        <w:t xml:space="preserve">allergi, og dermed ikke livstruende – men for nogle af tingene er det ret små mængder der giver </w:t>
      </w:r>
      <w:r w:rsidR="002166B2">
        <w:rPr>
          <w:rFonts w:eastAsia="Times New Roman" w:cstheme="minorHAnsi"/>
          <w:sz w:val="24"/>
          <w:szCs w:val="24"/>
          <w:lang w:eastAsia="da-DK"/>
        </w:rPr>
        <w:t xml:space="preserve">uforholdsmæssig store </w:t>
      </w:r>
      <w:r w:rsidRPr="004D0077">
        <w:rPr>
          <w:rFonts w:eastAsia="Times New Roman" w:cstheme="minorHAnsi"/>
          <w:sz w:val="24"/>
          <w:szCs w:val="24"/>
          <w:lang w:eastAsia="da-DK"/>
        </w:rPr>
        <w:t xml:space="preserve">gener. </w:t>
      </w:r>
      <w:r w:rsidR="002166B2">
        <w:rPr>
          <w:rFonts w:eastAsia="Times New Roman" w:cstheme="minorHAnsi"/>
          <w:sz w:val="24"/>
          <w:szCs w:val="24"/>
          <w:lang w:eastAsia="da-DK"/>
        </w:rPr>
        <w:br/>
      </w:r>
      <w:r w:rsidR="002166B2">
        <w:rPr>
          <w:rFonts w:eastAsia="Times New Roman" w:cstheme="minorHAnsi"/>
          <w:sz w:val="24"/>
          <w:szCs w:val="24"/>
          <w:lang w:eastAsia="da-DK"/>
        </w:rPr>
        <w:br/>
      </w:r>
      <w:r w:rsidRPr="004D0077">
        <w:rPr>
          <w:rFonts w:eastAsia="Times New Roman" w:cstheme="minorHAnsi"/>
          <w:sz w:val="24"/>
          <w:szCs w:val="24"/>
          <w:lang w:eastAsia="da-DK"/>
        </w:rPr>
        <w:t xml:space="preserve">Så det er vigtigt at vi kan få besked om hvad der er i (løg og hvidløg er </w:t>
      </w:r>
      <w:r w:rsidR="00B36130">
        <w:rPr>
          <w:rFonts w:eastAsia="Times New Roman" w:cstheme="minorHAnsi"/>
          <w:sz w:val="24"/>
          <w:szCs w:val="24"/>
          <w:lang w:eastAsia="da-DK"/>
        </w:rPr>
        <w:t>typisk</w:t>
      </w:r>
      <w:r w:rsidRPr="004D0077">
        <w:rPr>
          <w:rFonts w:eastAsia="Times New Roman" w:cstheme="minorHAnsi"/>
          <w:sz w:val="24"/>
          <w:szCs w:val="24"/>
          <w:lang w:eastAsia="da-DK"/>
        </w:rPr>
        <w:t xml:space="preserve"> sværest at undgå).</w:t>
      </w:r>
    </w:p>
    <w:p w14:paraId="5DF93952" w14:textId="77777777" w:rsidR="004D0077" w:rsidRPr="004D0077" w:rsidRDefault="004D0077" w:rsidP="004D007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3D18F494" w14:textId="497A02BF" w:rsidR="004D0077" w:rsidRPr="004D0077" w:rsidRDefault="004D0077" w:rsidP="004D00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4D0077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 Dette er den forenklede overblik: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985"/>
        <w:gridCol w:w="3260"/>
        <w:gridCol w:w="4383"/>
      </w:tblGrid>
      <w:tr w:rsidR="004D0077" w:rsidRPr="004D0077" w14:paraId="25BFC947" w14:textId="77777777" w:rsidTr="0021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016B99ED" w14:textId="77777777" w:rsidR="004D0077" w:rsidRPr="004D0077" w:rsidRDefault="004D0077" w:rsidP="002166B2">
            <w:pPr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Fødevaregruppe</w:t>
            </w:r>
          </w:p>
        </w:tc>
        <w:tc>
          <w:tcPr>
            <w:tcW w:w="3260" w:type="dxa"/>
            <w:vAlign w:val="bottom"/>
            <w:hideMark/>
          </w:tcPr>
          <w:p w14:paraId="6E2DAAB4" w14:textId="68FAB54C" w:rsidR="002166B2" w:rsidRDefault="002166B2" w:rsidP="00216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50A12D3" wp14:editId="6F31066D">
                  <wp:extent cx="432000" cy="432000"/>
                  <wp:effectExtent l="0" t="0" r="0" b="0"/>
                  <wp:docPr id="1" name="Graphic 1" descr="Forbi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0oQVbK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CC981" w14:textId="6A2EF7BB" w:rsidR="004D0077" w:rsidRPr="004D0077" w:rsidRDefault="004D0077" w:rsidP="00216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Tåler ikke (</w:t>
            </w:r>
            <w:proofErr w:type="spellStart"/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high</w:t>
            </w:r>
            <w:proofErr w:type="spellEnd"/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 xml:space="preserve"> FODMAP)</w:t>
            </w:r>
          </w:p>
        </w:tc>
        <w:tc>
          <w:tcPr>
            <w:tcW w:w="4383" w:type="dxa"/>
            <w:vAlign w:val="bottom"/>
            <w:hideMark/>
          </w:tcPr>
          <w:p w14:paraId="61972A3A" w14:textId="33DD7C11" w:rsidR="002166B2" w:rsidRDefault="002166B2" w:rsidP="00216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 w:val="0"/>
                <w:bCs w:val="0"/>
                <w:i/>
                <w:iCs/>
                <w:noProof/>
                <w:color w:val="000000"/>
                <w:sz w:val="24"/>
                <w:szCs w:val="24"/>
                <w:lang w:eastAsia="da-DK"/>
              </w:rPr>
              <w:drawing>
                <wp:inline distT="0" distB="0" distL="0" distR="0" wp14:anchorId="52ED760F" wp14:editId="7551EAD2">
                  <wp:extent cx="432000" cy="432000"/>
                  <wp:effectExtent l="0" t="0" r="0" b="0"/>
                  <wp:docPr id="2" name="Graphic 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ns7m30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CB1A60" w14:textId="26E2B06E" w:rsidR="004D0077" w:rsidRPr="004D0077" w:rsidRDefault="004D0077" w:rsidP="00216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Tåler fint (</w:t>
            </w:r>
            <w:proofErr w:type="spellStart"/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low</w:t>
            </w:r>
            <w:proofErr w:type="spellEnd"/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 xml:space="preserve"> FODMAP)</w:t>
            </w:r>
          </w:p>
        </w:tc>
      </w:tr>
      <w:tr w:rsidR="004D0077" w:rsidRPr="004D0077" w14:paraId="5791A74E" w14:textId="77777777" w:rsidTr="00833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49997645" w14:textId="77777777" w:rsidR="004D0077" w:rsidRPr="004D0077" w:rsidRDefault="004D0077" w:rsidP="004D0077">
            <w:pPr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Grøntsager</w:t>
            </w:r>
          </w:p>
        </w:tc>
        <w:tc>
          <w:tcPr>
            <w:tcW w:w="3260" w:type="dxa"/>
            <w:hideMark/>
          </w:tcPr>
          <w:p w14:paraId="1F5B07DD" w14:textId="02EA137A" w:rsidR="004D0077" w:rsidRPr="004D0077" w:rsidRDefault="004D0077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asparges, artiskokker, løg, hvidløg, </w:t>
            </w:r>
            <w:r w:rsidR="00B36130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hvide del af forårsløg, 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ærter, rødbeder, savojkål, selleri</w:t>
            </w:r>
            <w:r w:rsidR="003C08EC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 bønner</w:t>
            </w:r>
          </w:p>
        </w:tc>
        <w:tc>
          <w:tcPr>
            <w:tcW w:w="4383" w:type="dxa"/>
            <w:hideMark/>
          </w:tcPr>
          <w:p w14:paraId="0249781D" w14:textId="3C719B9F" w:rsidR="004D0077" w:rsidRPr="004D0077" w:rsidRDefault="004D0077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agurk, grønne bønner, </w:t>
            </w:r>
            <w:r w:rsidR="00C33F5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rød 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peberfrugt, gulerod, salat, tomat, courgetter, aubergine, hvidkål, rødkål</w:t>
            </w:r>
            <w:r w:rsidR="00B36130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 grønne del af forårsløg</w:t>
            </w:r>
            <w:r w:rsidR="008333B8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 purløg</w:t>
            </w:r>
            <w:r w:rsidR="002166B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, lidt </w:t>
            </w:r>
            <w:r w:rsidR="002166B2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spidskål</w:t>
            </w:r>
          </w:p>
        </w:tc>
      </w:tr>
      <w:tr w:rsidR="004D0077" w:rsidRPr="004D0077" w14:paraId="632E6AE4" w14:textId="77777777" w:rsidTr="0083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9CC5314" w14:textId="77777777" w:rsidR="004D0077" w:rsidRPr="004D0077" w:rsidRDefault="004D0077" w:rsidP="004D0077">
            <w:pPr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Frugter</w:t>
            </w:r>
          </w:p>
        </w:tc>
        <w:tc>
          <w:tcPr>
            <w:tcW w:w="3260" w:type="dxa"/>
            <w:hideMark/>
          </w:tcPr>
          <w:p w14:paraId="7E9BD46B" w14:textId="4FF93412" w:rsidR="004D0077" w:rsidRPr="004D0077" w:rsidRDefault="004D0077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æbler, pærer, mango, nektarier, ferskner, vandmelon, blommer</w:t>
            </w:r>
            <w:r w:rsidR="003C08EC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 abrikos</w:t>
            </w:r>
          </w:p>
        </w:tc>
        <w:tc>
          <w:tcPr>
            <w:tcW w:w="4383" w:type="dxa"/>
            <w:hideMark/>
          </w:tcPr>
          <w:p w14:paraId="3B3108E1" w14:textId="7FDC4287" w:rsidR="004D0077" w:rsidRPr="004D0077" w:rsidRDefault="002166B2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alle</w:t>
            </w:r>
            <w:r w:rsidR="004D0077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citrus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frugter</w:t>
            </w:r>
            <w:r w:rsidR="004D0077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, vindruer, gule meloner, jordbær, hindbær, </w:t>
            </w:r>
            <w:r w:rsidR="00B36130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lidt </w:t>
            </w:r>
            <w:r w:rsidR="004D0077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blåbær, rabarber</w:t>
            </w:r>
          </w:p>
        </w:tc>
      </w:tr>
      <w:tr w:rsidR="004D0077" w:rsidRPr="004D0077" w14:paraId="18F7F95C" w14:textId="77777777" w:rsidTr="00833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6C78DCA" w14:textId="77777777" w:rsidR="004D0077" w:rsidRPr="004D0077" w:rsidRDefault="004D0077" w:rsidP="004D0077">
            <w:pPr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Mejeri</w:t>
            </w:r>
          </w:p>
        </w:tc>
        <w:tc>
          <w:tcPr>
            <w:tcW w:w="3260" w:type="dxa"/>
            <w:hideMark/>
          </w:tcPr>
          <w:p w14:paraId="319DEEF8" w14:textId="77777777" w:rsidR="004D0077" w:rsidRDefault="004D0077" w:rsidP="00B36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mælk, yoghurt, </w:t>
            </w:r>
            <w:r w:rsidR="002166B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frisk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ost, flødeis</w:t>
            </w:r>
          </w:p>
          <w:p w14:paraId="079DA1D9" w14:textId="77777777" w:rsidR="003C08EC" w:rsidRDefault="003C08EC" w:rsidP="00B36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30973382" w14:textId="1324A50B" w:rsidR="003C08EC" w:rsidRPr="004D0077" w:rsidRDefault="003C08EC" w:rsidP="00B36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C08EC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(Eller oplys mig om det – så jeg kan tage en kapsel </w:t>
            </w:r>
            <w:proofErr w:type="spellStart"/>
            <w:r w:rsidRPr="003C08EC">
              <w:rPr>
                <w:rFonts w:eastAsia="Times New Roman" w:cstheme="minorHAnsi"/>
                <w:sz w:val="20"/>
                <w:szCs w:val="20"/>
                <w:lang w:eastAsia="da-DK"/>
              </w:rPr>
              <w:t>laktase</w:t>
            </w:r>
            <w:proofErr w:type="spellEnd"/>
            <w:r w:rsidRPr="003C08EC">
              <w:rPr>
                <w:rFonts w:eastAsia="Times New Roman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383" w:type="dxa"/>
            <w:hideMark/>
          </w:tcPr>
          <w:p w14:paraId="339FD3C0" w14:textId="40137568" w:rsidR="004D0077" w:rsidRDefault="004D0077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2166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  <w:t>laktosefri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mælk</w:t>
            </w:r>
            <w:r w:rsidR="00C33F5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 fløde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&amp; yoghurt</w:t>
            </w:r>
          </w:p>
          <w:p w14:paraId="458BE4DB" w14:textId="77777777" w:rsidR="002166B2" w:rsidRDefault="002166B2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  <w:p w14:paraId="158B3835" w14:textId="57745BC7" w:rsidR="004D0077" w:rsidRPr="008333B8" w:rsidRDefault="002166B2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H</w:t>
            </w:r>
            <w:r w:rsidR="004D0077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ård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e</w:t>
            </w:r>
            <w:r w:rsidR="004D0077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ost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e</w:t>
            </w:r>
            <w:r w:rsidR="004D0077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, </w:t>
            </w:r>
            <w:r w:rsidR="00A3361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skimmelost, </w:t>
            </w:r>
            <w:r w:rsidR="004D0077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smør, </w:t>
            </w:r>
          </w:p>
        </w:tc>
      </w:tr>
      <w:tr w:rsidR="004D0077" w:rsidRPr="004D0077" w14:paraId="47E3DF8E" w14:textId="77777777" w:rsidTr="0083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C26096C" w14:textId="77777777" w:rsidR="004D0077" w:rsidRPr="004D0077" w:rsidRDefault="004D0077" w:rsidP="004D0077">
            <w:pPr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Kød</w:t>
            </w:r>
            <w:r w:rsidR="00A67FA1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 xml:space="preserve"> / Protein</w:t>
            </w:r>
          </w:p>
        </w:tc>
        <w:tc>
          <w:tcPr>
            <w:tcW w:w="3260" w:type="dxa"/>
            <w:hideMark/>
          </w:tcPr>
          <w:p w14:paraId="0E2E2A22" w14:textId="77777777" w:rsidR="004D0077" w:rsidRPr="004D0077" w:rsidRDefault="004D0077" w:rsidP="00216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4383" w:type="dxa"/>
            <w:hideMark/>
          </w:tcPr>
          <w:p w14:paraId="1C1304C3" w14:textId="77777777" w:rsidR="004D0077" w:rsidRDefault="004D0077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2166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  <w:t xml:space="preserve">Alt kød 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(inkl. fisk, skaldyr og fjerkræ</w:t>
            </w:r>
            <w:r w:rsidR="00A67FA1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)</w:t>
            </w:r>
          </w:p>
          <w:p w14:paraId="20AA7F57" w14:textId="77777777" w:rsidR="00A67FA1" w:rsidRPr="004D0077" w:rsidRDefault="00A67FA1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Æg</w:t>
            </w:r>
          </w:p>
        </w:tc>
      </w:tr>
      <w:tr w:rsidR="004D0077" w:rsidRPr="004D0077" w14:paraId="5740CF42" w14:textId="77777777" w:rsidTr="00833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C043836" w14:textId="77777777" w:rsidR="004D0077" w:rsidRPr="004D0077" w:rsidRDefault="004D0077" w:rsidP="004D0077">
            <w:pPr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Brød og korn</w:t>
            </w:r>
          </w:p>
        </w:tc>
        <w:tc>
          <w:tcPr>
            <w:tcW w:w="3260" w:type="dxa"/>
            <w:hideMark/>
          </w:tcPr>
          <w:p w14:paraId="18ED1921" w14:textId="77777777" w:rsidR="004D0077" w:rsidRPr="004D0077" w:rsidRDefault="004D0077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hvede, rug, byg, bønnemel, mandelmel, ærtemel</w:t>
            </w:r>
          </w:p>
        </w:tc>
        <w:tc>
          <w:tcPr>
            <w:tcW w:w="4383" w:type="dxa"/>
            <w:hideMark/>
          </w:tcPr>
          <w:p w14:paraId="5AE9D297" w14:textId="77777777" w:rsidR="004D0077" w:rsidRPr="004D0077" w:rsidRDefault="004D0077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havre, rismel, majsmel, </w:t>
            </w:r>
            <w:r w:rsidR="00B36130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majsstivelse, 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kartoffelmel</w:t>
            </w:r>
            <w:r w:rsidR="00B36130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 hvedestivelse</w:t>
            </w:r>
          </w:p>
        </w:tc>
      </w:tr>
      <w:tr w:rsidR="004D0077" w:rsidRPr="004D0077" w14:paraId="3134E0CA" w14:textId="77777777" w:rsidTr="0083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C5C0019" w14:textId="77777777" w:rsidR="004D0077" w:rsidRPr="004D0077" w:rsidRDefault="004D0077" w:rsidP="004D0077">
            <w:pPr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Nødder og frø</w:t>
            </w:r>
          </w:p>
        </w:tc>
        <w:tc>
          <w:tcPr>
            <w:tcW w:w="3260" w:type="dxa"/>
            <w:hideMark/>
          </w:tcPr>
          <w:p w14:paraId="207CB938" w14:textId="77777777" w:rsidR="004D0077" w:rsidRPr="004D0077" w:rsidRDefault="004D0077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pistacie, </w:t>
            </w:r>
            <w:r w:rsidR="00C33F55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cashewnød</w:t>
            </w:r>
          </w:p>
        </w:tc>
        <w:tc>
          <w:tcPr>
            <w:tcW w:w="4383" w:type="dxa"/>
            <w:hideMark/>
          </w:tcPr>
          <w:p w14:paraId="491518F1" w14:textId="43799B5C" w:rsidR="002166B2" w:rsidRDefault="004D0077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solsikkekerner, græskarkerner, </w:t>
            </w:r>
            <w:proofErr w:type="spellStart"/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quinoa</w:t>
            </w:r>
            <w:proofErr w:type="spellEnd"/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</w:t>
            </w:r>
            <w:r w:rsidR="002166B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peanuts</w:t>
            </w:r>
          </w:p>
          <w:p w14:paraId="19398BE2" w14:textId="77777777" w:rsidR="002166B2" w:rsidRDefault="002166B2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  <w:p w14:paraId="6BDA4FD0" w14:textId="0F19ECB2" w:rsidR="00C33F55" w:rsidRPr="008333B8" w:rsidRDefault="004D0077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3C08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a-DK"/>
              </w:rPr>
              <w:t>lidt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2166B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valnødder, </w:t>
            </w:r>
            <w:proofErr w:type="spellStart"/>
            <w:r w:rsidR="002166B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pecan</w:t>
            </w:r>
            <w:proofErr w:type="spellEnd"/>
            <w:r w:rsidR="002166B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, 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mandler og </w:t>
            </w:r>
            <w:r w:rsidR="002166B2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ristede</w:t>
            </w:r>
            <w:r w:rsidR="002166B2"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4D0077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hasselnødder</w:t>
            </w:r>
            <w:r w:rsidR="003C08EC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 kokosmel</w:t>
            </w:r>
          </w:p>
        </w:tc>
      </w:tr>
      <w:tr w:rsidR="00C33F55" w:rsidRPr="004D0077" w14:paraId="1C28DDAC" w14:textId="77777777" w:rsidTr="00833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4A07388" w14:textId="77777777" w:rsidR="00C33F55" w:rsidRPr="004D0077" w:rsidRDefault="00C33F55" w:rsidP="004D0077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Kulhydrater</w:t>
            </w:r>
          </w:p>
        </w:tc>
        <w:tc>
          <w:tcPr>
            <w:tcW w:w="3260" w:type="dxa"/>
          </w:tcPr>
          <w:p w14:paraId="2A7D138E" w14:textId="214F657C" w:rsidR="00C33F55" w:rsidRPr="004D0077" w:rsidRDefault="00C33F55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Pasta, Bulgur og andet hvedebaseret</w:t>
            </w:r>
            <w:r w:rsidR="003C08EC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 vilde ris</w:t>
            </w:r>
          </w:p>
        </w:tc>
        <w:tc>
          <w:tcPr>
            <w:tcW w:w="4383" w:type="dxa"/>
          </w:tcPr>
          <w:p w14:paraId="1B63FEB0" w14:textId="19CF9262" w:rsidR="00C33F55" w:rsidRDefault="00C33F55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Kartofler</w:t>
            </w:r>
            <w:r w:rsidR="003C08EC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,</w:t>
            </w:r>
            <w:r w:rsidR="008333B8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3C08EC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almindelige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ris</w:t>
            </w:r>
            <w:r w:rsidR="003C08EC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(inkl</w:t>
            </w:r>
            <w:r w:rsidR="00B4715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.</w:t>
            </w:r>
            <w:r w:rsidR="003C08EC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B4715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r</w:t>
            </w:r>
            <w:r w:rsidR="003C08EC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isottoris)</w:t>
            </w:r>
          </w:p>
          <w:p w14:paraId="662E6014" w14:textId="77777777" w:rsidR="00C33F55" w:rsidRPr="004D0077" w:rsidRDefault="008333B8" w:rsidP="004D0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Glutenfri p</w:t>
            </w:r>
            <w:r w:rsidR="00C33F5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asta baseret på majs og ris</w:t>
            </w:r>
          </w:p>
        </w:tc>
      </w:tr>
      <w:tr w:rsidR="00C33F55" w:rsidRPr="00C33F55" w14:paraId="5B87D6CF" w14:textId="77777777" w:rsidTr="0083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6CCD35E" w14:textId="77777777" w:rsidR="00C33F55" w:rsidRDefault="00C33F55" w:rsidP="004D0077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a-DK"/>
              </w:rPr>
              <w:t>Fedtstoffer</w:t>
            </w:r>
          </w:p>
        </w:tc>
        <w:tc>
          <w:tcPr>
            <w:tcW w:w="3260" w:type="dxa"/>
          </w:tcPr>
          <w:p w14:paraId="5AD5ACB7" w14:textId="77777777" w:rsidR="00C33F55" w:rsidRDefault="00C33F55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383" w:type="dxa"/>
          </w:tcPr>
          <w:p w14:paraId="524FD414" w14:textId="77777777" w:rsidR="00C33F55" w:rsidRPr="00C33F55" w:rsidRDefault="00C33F55" w:rsidP="004D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C33F55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Smør, Olie, Mayonnaise mm – alt er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ok</w:t>
            </w:r>
          </w:p>
        </w:tc>
      </w:tr>
    </w:tbl>
    <w:p w14:paraId="0548B159" w14:textId="77777777" w:rsidR="004D0077" w:rsidRPr="00C33F55" w:rsidRDefault="004D0077" w:rsidP="004D00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50C85742" w14:textId="77777777" w:rsidR="004D0077" w:rsidRPr="004D0077" w:rsidRDefault="004D0077" w:rsidP="004D00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4D0077">
        <w:rPr>
          <w:rFonts w:eastAsia="Times New Roman" w:cstheme="minorHAnsi"/>
          <w:color w:val="000000"/>
          <w:sz w:val="24"/>
          <w:szCs w:val="24"/>
          <w:lang w:eastAsia="da-DK"/>
        </w:rPr>
        <w:t>Bemærk at en del glutenfrie produkter er baseret på ting jeg ikke må få (bønner, mandler, ærter, roe/æblefibre m.m.). Gluten tåler jeg – men ikke det sukkerstof der hedder ”</w:t>
      </w:r>
      <w:proofErr w:type="spellStart"/>
      <w:r w:rsidRPr="004D0077">
        <w:rPr>
          <w:rFonts w:eastAsia="Times New Roman" w:cstheme="minorHAnsi"/>
          <w:color w:val="000000"/>
          <w:sz w:val="24"/>
          <w:szCs w:val="24"/>
          <w:lang w:eastAsia="da-DK"/>
        </w:rPr>
        <w:t>fruktan</w:t>
      </w:r>
      <w:r w:rsidR="00B36130">
        <w:rPr>
          <w:rFonts w:eastAsia="Times New Roman" w:cstheme="minorHAnsi"/>
          <w:color w:val="000000"/>
          <w:sz w:val="24"/>
          <w:szCs w:val="24"/>
          <w:lang w:eastAsia="da-DK"/>
        </w:rPr>
        <w:t>er</w:t>
      </w:r>
      <w:proofErr w:type="spellEnd"/>
      <w:r w:rsidRPr="004D007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” som er i kornsorter. </w:t>
      </w:r>
    </w:p>
    <w:p w14:paraId="30C85419" w14:textId="77777777" w:rsidR="00B36130" w:rsidRDefault="004D0077" w:rsidP="004D00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4D0077">
        <w:rPr>
          <w:rFonts w:eastAsia="Times New Roman" w:cstheme="minorHAnsi"/>
          <w:color w:val="222222"/>
          <w:sz w:val="24"/>
          <w:szCs w:val="24"/>
          <w:lang w:eastAsia="da-DK"/>
        </w:rPr>
        <w:br/>
        <w:t>Det er heldigvis ikke en allergi, så begår man en fejl er det ikke katastrofalt. </w:t>
      </w:r>
    </w:p>
    <w:p w14:paraId="104F03C0" w14:textId="77777777" w:rsidR="00B36130" w:rsidRDefault="00B36130" w:rsidP="004D00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14:paraId="424F86DC" w14:textId="5A56644F" w:rsidR="00B36130" w:rsidRDefault="00B36130" w:rsidP="004D00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Hvis der er spørgsmål så ring</w:t>
      </w:r>
      <w:r w:rsidR="002166B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gerne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til mig – </w:t>
      </w:r>
      <w:r w:rsidR="0081180D">
        <w:rPr>
          <w:rFonts w:eastAsia="Times New Roman" w:cstheme="minorHAnsi"/>
          <w:color w:val="222222"/>
          <w:sz w:val="24"/>
          <w:szCs w:val="24"/>
          <w:lang w:eastAsia="da-DK"/>
        </w:rPr>
        <w:t xml:space="preserve">xx </w:t>
      </w:r>
      <w:proofErr w:type="spellStart"/>
      <w:r w:rsidR="0081180D">
        <w:rPr>
          <w:rFonts w:eastAsia="Times New Roman" w:cstheme="minorHAnsi"/>
          <w:color w:val="222222"/>
          <w:sz w:val="24"/>
          <w:szCs w:val="24"/>
          <w:lang w:eastAsia="da-DK"/>
        </w:rPr>
        <w:t>xx</w:t>
      </w:r>
      <w:proofErr w:type="spellEnd"/>
      <w:r w:rsidR="0081180D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proofErr w:type="spellStart"/>
      <w:r w:rsidR="0081180D">
        <w:rPr>
          <w:rFonts w:eastAsia="Times New Roman" w:cstheme="minorHAnsi"/>
          <w:color w:val="222222"/>
          <w:sz w:val="24"/>
          <w:szCs w:val="24"/>
          <w:lang w:eastAsia="da-DK"/>
        </w:rPr>
        <w:t>xx</w:t>
      </w:r>
      <w:proofErr w:type="spellEnd"/>
      <w:r w:rsidR="0081180D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xx</w:t>
      </w:r>
      <w:bookmarkStart w:id="0" w:name="_GoBack"/>
      <w:bookmarkEnd w:id="0"/>
      <w:r w:rsidR="002166B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, og ellers så klarer vi det med tjeneren når vi ses. </w:t>
      </w:r>
    </w:p>
    <w:p w14:paraId="7FF582E8" w14:textId="77777777" w:rsidR="004D0077" w:rsidRPr="004D0077" w:rsidRDefault="004D0077" w:rsidP="004D00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4D0077">
        <w:rPr>
          <w:rFonts w:eastAsia="Times New Roman" w:cstheme="minorHAnsi"/>
          <w:color w:val="222222"/>
          <w:sz w:val="24"/>
          <w:szCs w:val="24"/>
          <w:lang w:eastAsia="da-DK"/>
        </w:rPr>
        <w:br/>
      </w:r>
    </w:p>
    <w:p w14:paraId="08ABE815" w14:textId="77777777" w:rsidR="00582A72" w:rsidRPr="004D0077" w:rsidRDefault="00582A72" w:rsidP="004D0077">
      <w:pPr>
        <w:rPr>
          <w:rFonts w:cstheme="minorHAnsi"/>
          <w:sz w:val="24"/>
          <w:szCs w:val="24"/>
        </w:rPr>
      </w:pPr>
    </w:p>
    <w:sectPr w:rsidR="00582A72" w:rsidRPr="004D0077" w:rsidSect="002166B2">
      <w:pgSz w:w="11906" w:h="16838"/>
      <w:pgMar w:top="8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4DE4" w14:textId="77777777" w:rsidR="00213AC5" w:rsidRDefault="00213AC5" w:rsidP="002166B2">
      <w:pPr>
        <w:spacing w:after="0" w:line="240" w:lineRule="auto"/>
      </w:pPr>
      <w:r>
        <w:separator/>
      </w:r>
    </w:p>
  </w:endnote>
  <w:endnote w:type="continuationSeparator" w:id="0">
    <w:p w14:paraId="0BB5154F" w14:textId="77777777" w:rsidR="00213AC5" w:rsidRDefault="00213AC5" w:rsidP="0021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89DC" w14:textId="77777777" w:rsidR="00213AC5" w:rsidRDefault="00213AC5" w:rsidP="002166B2">
      <w:pPr>
        <w:spacing w:after="0" w:line="240" w:lineRule="auto"/>
      </w:pPr>
      <w:r>
        <w:separator/>
      </w:r>
    </w:p>
  </w:footnote>
  <w:footnote w:type="continuationSeparator" w:id="0">
    <w:p w14:paraId="7F6458DC" w14:textId="77777777" w:rsidR="00213AC5" w:rsidRDefault="00213AC5" w:rsidP="00216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77"/>
    <w:rsid w:val="000C44B6"/>
    <w:rsid w:val="002071C0"/>
    <w:rsid w:val="00213AC5"/>
    <w:rsid w:val="002166B2"/>
    <w:rsid w:val="00262FEE"/>
    <w:rsid w:val="003C08EC"/>
    <w:rsid w:val="004D0077"/>
    <w:rsid w:val="00582A72"/>
    <w:rsid w:val="0081180D"/>
    <w:rsid w:val="008333B8"/>
    <w:rsid w:val="00A33616"/>
    <w:rsid w:val="00A67FA1"/>
    <w:rsid w:val="00B36130"/>
    <w:rsid w:val="00B47156"/>
    <w:rsid w:val="00C33F55"/>
    <w:rsid w:val="00E40838"/>
    <w:rsid w:val="00F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15569"/>
  <w15:chartTrackingRefBased/>
  <w15:docId w15:val="{59A4B154-F00F-4393-BE52-06866630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GridTable2-Accent1">
    <w:name w:val="Grid Table 2 Accent 1"/>
    <w:basedOn w:val="TableNormal"/>
    <w:uiPriority w:val="47"/>
    <w:rsid w:val="008333B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6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B2"/>
  </w:style>
  <w:style w:type="paragraph" w:styleId="Footer">
    <w:name w:val="footer"/>
    <w:basedOn w:val="Normal"/>
    <w:link w:val="FooterChar"/>
    <w:uiPriority w:val="99"/>
    <w:unhideWhenUsed/>
    <w:rsid w:val="00216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Hjorth</dc:creator>
  <cp:keywords/>
  <dc:description/>
  <cp:lastModifiedBy>Nicolai Winther Hjorth</cp:lastModifiedBy>
  <cp:revision>2</cp:revision>
  <dcterms:created xsi:type="dcterms:W3CDTF">2019-12-19T19:02:00Z</dcterms:created>
  <dcterms:modified xsi:type="dcterms:W3CDTF">2019-12-19T19:02:00Z</dcterms:modified>
</cp:coreProperties>
</file>